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9B5" w:rsidRDefault="00E859A6">
      <w:pPr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 xml:space="preserve">                                   </w:t>
      </w:r>
    </w:p>
    <w:p w:rsidR="008829B5" w:rsidRDefault="008A163A">
      <w:pPr>
        <w:jc w:val="center"/>
        <w:rPr>
          <w:b/>
          <w:color w:val="000000"/>
          <w:sz w:val="24"/>
          <w:szCs w:val="40"/>
        </w:rPr>
      </w:pPr>
      <w:bookmarkStart w:id="0" w:name="_GoBack"/>
      <w:r>
        <w:rPr>
          <w:rFonts w:ascii="黑体" w:eastAsia="黑体" w:hint="eastAsia"/>
          <w:color w:val="000000"/>
          <w:sz w:val="32"/>
          <w:szCs w:val="32"/>
        </w:rPr>
        <w:t>乌海</w:t>
      </w:r>
      <w:r w:rsidR="00E859A6">
        <w:rPr>
          <w:rFonts w:ascii="黑体" w:eastAsia="黑体" w:hint="eastAsia"/>
          <w:color w:val="000000"/>
          <w:sz w:val="32"/>
          <w:szCs w:val="32"/>
        </w:rPr>
        <w:t>市科技需求调研表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70"/>
        <w:gridCol w:w="823"/>
        <w:gridCol w:w="50"/>
        <w:gridCol w:w="1701"/>
        <w:gridCol w:w="36"/>
        <w:gridCol w:w="36"/>
        <w:gridCol w:w="1444"/>
        <w:gridCol w:w="453"/>
        <w:gridCol w:w="15"/>
        <w:gridCol w:w="2659"/>
        <w:gridCol w:w="1168"/>
        <w:gridCol w:w="3845"/>
      </w:tblGrid>
      <w:tr w:rsidR="008829B5">
        <w:trPr>
          <w:trHeight w:val="442"/>
          <w:jc w:val="center"/>
        </w:trPr>
        <w:tc>
          <w:tcPr>
            <w:tcW w:w="1870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8829B5" w:rsidRDefault="00E859A6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单位名称</w:t>
            </w:r>
          </w:p>
        </w:tc>
        <w:tc>
          <w:tcPr>
            <w:tcW w:w="12230" w:type="dxa"/>
            <w:gridSpan w:val="11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8829B5" w:rsidRDefault="008829B5">
            <w:pPr>
              <w:jc w:val="right"/>
              <w:rPr>
                <w:rFonts w:ascii="宋体" w:hAnsi="宋体" w:cs="宋体"/>
                <w:sz w:val="22"/>
              </w:rPr>
            </w:pPr>
          </w:p>
        </w:tc>
      </w:tr>
      <w:tr w:rsidR="008829B5">
        <w:trPr>
          <w:trHeight w:val="363"/>
          <w:jc w:val="center"/>
        </w:trPr>
        <w:tc>
          <w:tcPr>
            <w:tcW w:w="1870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9B5" w:rsidRDefault="00E859A6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单位地址</w:t>
            </w:r>
          </w:p>
        </w:tc>
        <w:tc>
          <w:tcPr>
            <w:tcW w:w="12230" w:type="dxa"/>
            <w:gridSpan w:val="11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29B5" w:rsidRDefault="00E859A6">
            <w:pPr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</w:t>
            </w:r>
          </w:p>
        </w:tc>
      </w:tr>
      <w:tr w:rsidR="008829B5" w:rsidTr="008A163A">
        <w:trPr>
          <w:trHeight w:hRule="exact" w:val="462"/>
          <w:jc w:val="center"/>
        </w:trPr>
        <w:tc>
          <w:tcPr>
            <w:tcW w:w="18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9B5" w:rsidRDefault="00E859A6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联</w:t>
            </w:r>
            <w:r>
              <w:rPr>
                <w:rFonts w:ascii="宋体" w:hAnsi="宋体" w:cs="宋体" w:hint="eastAsia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sz w:val="22"/>
              </w:rPr>
              <w:t>系</w:t>
            </w:r>
            <w:r>
              <w:rPr>
                <w:rFonts w:ascii="宋体" w:hAnsi="宋体" w:cs="宋体" w:hint="eastAsia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sz w:val="22"/>
              </w:rPr>
              <w:t>人</w:t>
            </w:r>
          </w:p>
        </w:tc>
        <w:tc>
          <w:tcPr>
            <w:tcW w:w="2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9B5" w:rsidRDefault="008829B5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9B5" w:rsidRDefault="00E859A6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职</w:t>
            </w:r>
            <w:r>
              <w:rPr>
                <w:rFonts w:ascii="宋体" w:hAnsi="宋体" w:cs="宋体" w:hint="eastAsia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sz w:val="22"/>
              </w:rPr>
              <w:t>务</w:t>
            </w:r>
          </w:p>
        </w:tc>
        <w:tc>
          <w:tcPr>
            <w:tcW w:w="31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9B5" w:rsidRDefault="008829B5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9B5" w:rsidRDefault="00E859A6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联系电话</w:t>
            </w:r>
          </w:p>
        </w:tc>
        <w:tc>
          <w:tcPr>
            <w:tcW w:w="3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29B5" w:rsidRDefault="008829B5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8A163A">
        <w:trPr>
          <w:trHeight w:hRule="exact" w:val="447"/>
          <w:jc w:val="center"/>
        </w:trPr>
        <w:tc>
          <w:tcPr>
            <w:tcW w:w="14100" w:type="dxa"/>
            <w:gridSpan w:val="1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163A" w:rsidRDefault="008A163A">
            <w:pPr>
              <w:jc w:val="center"/>
              <w:rPr>
                <w:rFonts w:ascii="宋体" w:hAnsi="宋体" w:cs="宋体" w:hint="eastAsia"/>
                <w:b/>
                <w:sz w:val="22"/>
              </w:rPr>
            </w:pPr>
            <w:r>
              <w:rPr>
                <w:rFonts w:ascii="宋体" w:hAnsi="宋体" w:cs="宋体" w:hint="eastAsia"/>
                <w:b/>
                <w:sz w:val="22"/>
              </w:rPr>
              <w:t>已开展科技合作情况</w:t>
            </w:r>
          </w:p>
        </w:tc>
      </w:tr>
      <w:tr w:rsidR="008A163A" w:rsidTr="008A163A">
        <w:trPr>
          <w:trHeight w:val="967"/>
          <w:jc w:val="center"/>
        </w:trPr>
        <w:tc>
          <w:tcPr>
            <w:tcW w:w="274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163A" w:rsidRDefault="008A163A" w:rsidP="00183FF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合作内容或形式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163A" w:rsidRDefault="008A163A" w:rsidP="008A163A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已开展</w:t>
            </w:r>
            <w:r>
              <w:rPr>
                <w:rFonts w:ascii="宋体" w:hAnsi="宋体" w:cs="宋体" w:hint="eastAsia"/>
                <w:sz w:val="22"/>
              </w:rPr>
              <w:t>合作的高校院所</w:t>
            </w:r>
            <w:r>
              <w:rPr>
                <w:rFonts w:ascii="宋体" w:hAnsi="宋体" w:cs="宋体" w:hint="eastAsia"/>
                <w:sz w:val="22"/>
              </w:rPr>
              <w:t>全称</w:t>
            </w:r>
          </w:p>
        </w:tc>
        <w:tc>
          <w:tcPr>
            <w:tcW w:w="1984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163A" w:rsidRDefault="008A163A" w:rsidP="008A163A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是否</w:t>
            </w:r>
            <w:r>
              <w:rPr>
                <w:rFonts w:ascii="宋体" w:hAnsi="宋体" w:cs="宋体" w:hint="eastAsia"/>
                <w:sz w:val="22"/>
              </w:rPr>
              <w:t>签订合作协议</w:t>
            </w:r>
          </w:p>
        </w:tc>
        <w:tc>
          <w:tcPr>
            <w:tcW w:w="767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163A" w:rsidRDefault="008A163A" w:rsidP="008A163A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合作</w:t>
            </w:r>
            <w:r>
              <w:rPr>
                <w:rFonts w:ascii="宋体" w:hAnsi="宋体" w:cs="宋体" w:hint="eastAsia"/>
                <w:sz w:val="22"/>
              </w:rPr>
              <w:t>取得的成果</w:t>
            </w:r>
          </w:p>
        </w:tc>
      </w:tr>
      <w:tr w:rsidR="008A163A" w:rsidTr="008A163A">
        <w:trPr>
          <w:trHeight w:hRule="exact" w:val="3137"/>
          <w:jc w:val="center"/>
        </w:trPr>
        <w:tc>
          <w:tcPr>
            <w:tcW w:w="274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163A" w:rsidRDefault="008A163A" w:rsidP="008A163A">
            <w:pPr>
              <w:jc w:val="left"/>
              <w:rPr>
                <w:rFonts w:ascii="宋体" w:hAnsi="宋体" w:cs="宋体" w:hint="eastAsia"/>
                <w:b/>
                <w:sz w:val="22"/>
              </w:rPr>
            </w:pPr>
            <w:r>
              <w:rPr>
                <w:rFonts w:ascii="仿宋_GB2312" w:eastAsia="仿宋_GB2312" w:hint="eastAsia"/>
                <w:szCs w:val="22"/>
              </w:rPr>
              <w:t>如：合作建立研发机构，或引进人才团队，或合作研发项目，或引进购买技术成果等，说明情况。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163A" w:rsidRDefault="008A163A">
            <w:pPr>
              <w:jc w:val="center"/>
              <w:rPr>
                <w:rFonts w:ascii="宋体" w:hAnsi="宋体" w:cs="宋体" w:hint="eastAsia"/>
                <w:b/>
                <w:sz w:val="22"/>
              </w:rPr>
            </w:pPr>
          </w:p>
        </w:tc>
        <w:tc>
          <w:tcPr>
            <w:tcW w:w="1984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163A" w:rsidRDefault="008A163A">
            <w:pPr>
              <w:jc w:val="center"/>
              <w:rPr>
                <w:rFonts w:ascii="宋体" w:hAnsi="宋体" w:cs="宋体" w:hint="eastAsia"/>
                <w:b/>
                <w:sz w:val="22"/>
              </w:rPr>
            </w:pPr>
          </w:p>
        </w:tc>
        <w:tc>
          <w:tcPr>
            <w:tcW w:w="767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163A" w:rsidRDefault="008A163A">
            <w:pPr>
              <w:jc w:val="center"/>
              <w:rPr>
                <w:rFonts w:ascii="宋体" w:hAnsi="宋体" w:cs="宋体" w:hint="eastAsia"/>
                <w:b/>
                <w:sz w:val="22"/>
              </w:rPr>
            </w:pPr>
          </w:p>
        </w:tc>
      </w:tr>
      <w:tr w:rsidR="008A163A">
        <w:trPr>
          <w:trHeight w:hRule="exact" w:val="447"/>
          <w:jc w:val="center"/>
        </w:trPr>
        <w:tc>
          <w:tcPr>
            <w:tcW w:w="14100" w:type="dxa"/>
            <w:gridSpan w:val="1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163A" w:rsidRDefault="008A163A">
            <w:pPr>
              <w:jc w:val="center"/>
              <w:rPr>
                <w:rFonts w:ascii="宋体" w:hAnsi="宋体" w:cs="宋体"/>
                <w:b/>
                <w:sz w:val="22"/>
              </w:rPr>
            </w:pPr>
            <w:r>
              <w:rPr>
                <w:rFonts w:ascii="宋体" w:hAnsi="宋体" w:cs="宋体" w:hint="eastAsia"/>
                <w:b/>
                <w:sz w:val="22"/>
              </w:rPr>
              <w:t>下一步开展科技需求意向</w:t>
            </w:r>
          </w:p>
        </w:tc>
      </w:tr>
      <w:tr w:rsidR="008A163A">
        <w:trPr>
          <w:trHeight w:hRule="exact" w:val="1057"/>
          <w:jc w:val="center"/>
        </w:trPr>
        <w:tc>
          <w:tcPr>
            <w:tcW w:w="2693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8A163A" w:rsidRDefault="008A163A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合作内容或形式</w:t>
            </w:r>
          </w:p>
        </w:tc>
        <w:tc>
          <w:tcPr>
            <w:tcW w:w="1823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A163A" w:rsidRDefault="008A163A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意向合作的高校（科研院所）</w:t>
            </w:r>
          </w:p>
        </w:tc>
        <w:tc>
          <w:tcPr>
            <w:tcW w:w="1897" w:type="dxa"/>
            <w:gridSpan w:val="2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8A163A" w:rsidRDefault="008A163A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是否需要市级层面牵线或服务</w:t>
            </w:r>
          </w:p>
        </w:tc>
        <w:tc>
          <w:tcPr>
            <w:tcW w:w="7687" w:type="dxa"/>
            <w:gridSpan w:val="4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8A163A" w:rsidRDefault="008A163A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合作工作计划和目标</w:t>
            </w:r>
          </w:p>
        </w:tc>
      </w:tr>
      <w:tr w:rsidR="008A163A" w:rsidTr="008A163A">
        <w:trPr>
          <w:trHeight w:hRule="exact" w:val="3695"/>
          <w:jc w:val="center"/>
        </w:trPr>
        <w:tc>
          <w:tcPr>
            <w:tcW w:w="2693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8A163A" w:rsidRDefault="008A163A">
            <w:pPr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Cs w:val="22"/>
              </w:rPr>
              <w:lastRenderedPageBreak/>
              <w:t>如：合作建立研发机构，或引进人才团队，或合作研发项目，或引进购买技术成果等，说明情况。</w:t>
            </w:r>
          </w:p>
        </w:tc>
        <w:tc>
          <w:tcPr>
            <w:tcW w:w="1823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A163A" w:rsidRDefault="008A163A">
            <w:pPr>
              <w:jc w:val="left"/>
              <w:rPr>
                <w:rFonts w:ascii="仿宋_GB2312" w:eastAsia="仿宋_GB2312"/>
                <w:szCs w:val="22"/>
              </w:rPr>
            </w:pPr>
          </w:p>
        </w:tc>
        <w:tc>
          <w:tcPr>
            <w:tcW w:w="1897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A163A" w:rsidRDefault="008A163A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7687" w:type="dxa"/>
            <w:gridSpan w:val="4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163A" w:rsidRDefault="008A163A"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  <w:tr w:rsidR="008A163A">
        <w:trPr>
          <w:trHeight w:hRule="exact" w:val="597"/>
          <w:jc w:val="center"/>
        </w:trPr>
        <w:tc>
          <w:tcPr>
            <w:tcW w:w="14100" w:type="dxa"/>
            <w:gridSpan w:val="1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163A" w:rsidRDefault="008A163A">
            <w:pPr>
              <w:spacing w:line="240" w:lineRule="atLeas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开展科技合作的迫切性</w:t>
            </w:r>
            <w:r>
              <w:rPr>
                <w:rFonts w:ascii="仿宋_GB2312" w:eastAsia="仿宋_GB2312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 xml:space="preserve">    □迫切</w:t>
            </w:r>
            <w:r>
              <w:rPr>
                <w:rFonts w:ascii="仿宋_GB2312" w:eastAsia="仿宋_GB2312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□一般，项目合适就合作  □不迫切</w:t>
            </w:r>
          </w:p>
        </w:tc>
      </w:tr>
      <w:tr w:rsidR="008A163A">
        <w:trPr>
          <w:trHeight w:val="457"/>
          <w:jc w:val="center"/>
        </w:trPr>
        <w:tc>
          <w:tcPr>
            <w:tcW w:w="14100" w:type="dxa"/>
            <w:gridSpan w:val="1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163A" w:rsidRDefault="008A163A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cs="宋体" w:hint="eastAsia"/>
                <w:b/>
                <w:sz w:val="22"/>
              </w:rPr>
              <w:t>希望市级层面为科技需求提供哪些服务</w:t>
            </w:r>
          </w:p>
        </w:tc>
      </w:tr>
      <w:tr w:rsidR="008A163A" w:rsidTr="008A163A">
        <w:trPr>
          <w:trHeight w:val="3453"/>
          <w:jc w:val="center"/>
        </w:trPr>
        <w:tc>
          <w:tcPr>
            <w:tcW w:w="14100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A163A" w:rsidRDefault="008A163A">
            <w:pPr>
              <w:spacing w:line="24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□协助推动科技合作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□财政科技资金对合作的项目予以支持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□提供高校科研院所的科技成果信息，供选择</w:t>
            </w:r>
          </w:p>
          <w:p w:rsidR="008A163A" w:rsidRDefault="008A163A">
            <w:pPr>
              <w:spacing w:line="24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□帮助引进院士、科研人才（团队）  □经常了解收集技术难题、合作需求，为推动科技合作提供服务</w:t>
            </w:r>
          </w:p>
          <w:p w:rsidR="008A163A" w:rsidRDefault="008A163A">
            <w:pPr>
              <w:spacing w:line="24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其它建议：</w:t>
            </w:r>
          </w:p>
        </w:tc>
      </w:tr>
    </w:tbl>
    <w:p w:rsidR="008829B5" w:rsidRDefault="008829B5">
      <w:pPr>
        <w:rPr>
          <w:rFonts w:ascii="仿宋_GB2312" w:eastAsia="仿宋_GB2312" w:hAnsi="仿宋_GB2312" w:cs="仿宋_GB2312"/>
          <w:sz w:val="32"/>
          <w:szCs w:val="40"/>
        </w:rPr>
      </w:pPr>
    </w:p>
    <w:sectPr w:rsidR="008829B5" w:rsidSect="008829B5">
      <w:pgSz w:w="16838" w:h="11906" w:orient="landscape"/>
      <w:pgMar w:top="1418" w:right="1418" w:bottom="1418" w:left="1418" w:header="851" w:footer="992" w:gutter="0"/>
      <w:cols w:space="0"/>
      <w:docGrid w:type="lines" w:linePitch="43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59A6" w:rsidRDefault="00E859A6" w:rsidP="008A163A">
      <w:r>
        <w:separator/>
      </w:r>
    </w:p>
  </w:endnote>
  <w:endnote w:type="continuationSeparator" w:id="0">
    <w:p w:rsidR="00E859A6" w:rsidRDefault="00E859A6" w:rsidP="008A16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59A6" w:rsidRDefault="00E859A6" w:rsidP="008A163A">
      <w:r>
        <w:separator/>
      </w:r>
    </w:p>
  </w:footnote>
  <w:footnote w:type="continuationSeparator" w:id="0">
    <w:p w:rsidR="00E859A6" w:rsidRDefault="00E859A6" w:rsidP="008A16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embedSystemFonts/>
  <w:bordersDoNotSurroundHeader/>
  <w:bordersDoNotSurroundFooter/>
  <w:proofState w:spelling="clean"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E1D27D5"/>
    <w:rsid w:val="00022F66"/>
    <w:rsid w:val="00067F76"/>
    <w:rsid w:val="00090361"/>
    <w:rsid w:val="00090E1A"/>
    <w:rsid w:val="000D6A24"/>
    <w:rsid w:val="0013529B"/>
    <w:rsid w:val="00180109"/>
    <w:rsid w:val="002976D9"/>
    <w:rsid w:val="002D10E6"/>
    <w:rsid w:val="00303C43"/>
    <w:rsid w:val="00320068"/>
    <w:rsid w:val="003C3929"/>
    <w:rsid w:val="004056EB"/>
    <w:rsid w:val="0040753F"/>
    <w:rsid w:val="0045160D"/>
    <w:rsid w:val="00470C6A"/>
    <w:rsid w:val="004A6591"/>
    <w:rsid w:val="004F6FBF"/>
    <w:rsid w:val="005E4588"/>
    <w:rsid w:val="005F2A3F"/>
    <w:rsid w:val="00726E3E"/>
    <w:rsid w:val="00756041"/>
    <w:rsid w:val="008463F0"/>
    <w:rsid w:val="008829B5"/>
    <w:rsid w:val="008A163A"/>
    <w:rsid w:val="008D2393"/>
    <w:rsid w:val="0091164A"/>
    <w:rsid w:val="009B3BCA"/>
    <w:rsid w:val="00A1097C"/>
    <w:rsid w:val="00A1107F"/>
    <w:rsid w:val="00A25CAA"/>
    <w:rsid w:val="00A41B15"/>
    <w:rsid w:val="00A70EBC"/>
    <w:rsid w:val="00AB016B"/>
    <w:rsid w:val="00BB2BC7"/>
    <w:rsid w:val="00BF24E4"/>
    <w:rsid w:val="00D16808"/>
    <w:rsid w:val="00D77A09"/>
    <w:rsid w:val="00E561D3"/>
    <w:rsid w:val="00E66499"/>
    <w:rsid w:val="00E859A6"/>
    <w:rsid w:val="00EA0B8A"/>
    <w:rsid w:val="00F91529"/>
    <w:rsid w:val="03633866"/>
    <w:rsid w:val="08EF2F1D"/>
    <w:rsid w:val="0B75498C"/>
    <w:rsid w:val="0E1D27D5"/>
    <w:rsid w:val="0E346758"/>
    <w:rsid w:val="108478E1"/>
    <w:rsid w:val="11E51F7A"/>
    <w:rsid w:val="1A051C5B"/>
    <w:rsid w:val="1B34501A"/>
    <w:rsid w:val="1BD326BC"/>
    <w:rsid w:val="26597B4D"/>
    <w:rsid w:val="26942DDF"/>
    <w:rsid w:val="28A2524B"/>
    <w:rsid w:val="2A5D7978"/>
    <w:rsid w:val="3D1214B9"/>
    <w:rsid w:val="418B6962"/>
    <w:rsid w:val="42B868A9"/>
    <w:rsid w:val="45367811"/>
    <w:rsid w:val="45467E50"/>
    <w:rsid w:val="47936E82"/>
    <w:rsid w:val="47F642DB"/>
    <w:rsid w:val="49A06062"/>
    <w:rsid w:val="4AF31736"/>
    <w:rsid w:val="4BE345FC"/>
    <w:rsid w:val="4BED0DCC"/>
    <w:rsid w:val="4C4C64CF"/>
    <w:rsid w:val="51724729"/>
    <w:rsid w:val="51E3678B"/>
    <w:rsid w:val="528F3A72"/>
    <w:rsid w:val="5478718A"/>
    <w:rsid w:val="58FA2463"/>
    <w:rsid w:val="593C23F2"/>
    <w:rsid w:val="5C303629"/>
    <w:rsid w:val="60A8668D"/>
    <w:rsid w:val="61553583"/>
    <w:rsid w:val="6199175C"/>
    <w:rsid w:val="6D3B101B"/>
    <w:rsid w:val="7258746B"/>
    <w:rsid w:val="7AAC58E5"/>
    <w:rsid w:val="7B005A36"/>
    <w:rsid w:val="7B67334E"/>
    <w:rsid w:val="7CA86687"/>
    <w:rsid w:val="7E080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29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829B5"/>
    <w:rPr>
      <w:sz w:val="18"/>
      <w:szCs w:val="18"/>
    </w:rPr>
  </w:style>
  <w:style w:type="paragraph" w:styleId="a4">
    <w:name w:val="footer"/>
    <w:basedOn w:val="a"/>
    <w:qFormat/>
    <w:rsid w:val="00882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882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sid w:val="008829B5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8829B5"/>
    <w:pPr>
      <w:ind w:firstLineChars="200" w:firstLine="420"/>
    </w:pPr>
    <w:rPr>
      <w:szCs w:val="22"/>
    </w:rPr>
  </w:style>
  <w:style w:type="character" w:customStyle="1" w:styleId="Char">
    <w:name w:val="批注框文本 Char"/>
    <w:basedOn w:val="a0"/>
    <w:link w:val="a3"/>
    <w:qFormat/>
    <w:rsid w:val="008829B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wlx</cp:lastModifiedBy>
  <cp:revision>2</cp:revision>
  <cp:lastPrinted>2021-02-07T02:37:00Z</cp:lastPrinted>
  <dcterms:created xsi:type="dcterms:W3CDTF">2021-02-07T02:38:00Z</dcterms:created>
  <dcterms:modified xsi:type="dcterms:W3CDTF">2021-02-07T02:38:00Z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5E60508CCAD94E5888054CEBCE7F2BF2</vt:lpwstr>
  </property>
</Properties>
</file>